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F" w:rsidRPr="00C3082A" w:rsidRDefault="00A662AF" w:rsidP="00A662AF">
      <w:pPr>
        <w:autoSpaceDE w:val="0"/>
        <w:autoSpaceDN w:val="0"/>
        <w:spacing w:afterLines="30" w:after="97"/>
        <w:jc w:val="center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C3082A">
        <w:rPr>
          <w:rFonts w:ascii="ＭＳ 明朝" w:hAnsi="ＭＳ 明朝" w:hint="eastAsia"/>
          <w:kern w:val="0"/>
          <w:sz w:val="24"/>
        </w:rPr>
        <w:t>応募申込に係る提出書類一覧表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28" w:type="dxa"/>
          <w:bottom w:w="6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118"/>
        <w:gridCol w:w="4820"/>
        <w:gridCol w:w="1134"/>
        <w:gridCol w:w="617"/>
      </w:tblGrid>
      <w:tr w:rsidR="00A662AF" w:rsidRPr="00C3082A" w:rsidTr="003465B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62AF" w:rsidRPr="00C3082A" w:rsidRDefault="000D4A63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主な</w:t>
            </w:r>
            <w:r w:rsidR="00A662AF" w:rsidRPr="00C3082A">
              <w:rPr>
                <w:rFonts w:ascii="ＭＳ 明朝" w:hAnsi="ＭＳ 明朝" w:hint="eastAsia"/>
                <w:szCs w:val="21"/>
              </w:rPr>
              <w:t>内容</w:t>
            </w:r>
            <w:r w:rsidRPr="00C3082A">
              <w:rPr>
                <w:rFonts w:ascii="ＭＳ 明朝" w:hAnsi="ＭＳ 明朝" w:hint="eastAsia"/>
                <w:szCs w:val="21"/>
              </w:rPr>
              <w:t>・備考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6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確認欄</w:t>
            </w:r>
          </w:p>
        </w:tc>
      </w:tr>
      <w:tr w:rsidR="00A662AF" w:rsidRPr="00C3082A" w:rsidTr="003465BB">
        <w:trPr>
          <w:jc w:val="center"/>
        </w:trPr>
        <w:tc>
          <w:tcPr>
            <w:tcW w:w="41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62AF" w:rsidRPr="00C3082A" w:rsidRDefault="007D4368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662AF" w:rsidRPr="00C3082A" w:rsidRDefault="000D4A63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申込書</w:t>
            </w:r>
          </w:p>
        </w:tc>
        <w:tc>
          <w:tcPr>
            <w:tcW w:w="48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662AF" w:rsidRPr="00C3082A" w:rsidRDefault="008F5271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地域密着型サービス事業者公募に係る応募申込書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662AF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2AF" w:rsidRPr="00C3082A" w:rsidRDefault="007D4368" w:rsidP="00D85934">
            <w:pPr>
              <w:ind w:left="190" w:hangingChars="100" w:hanging="190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応募申込に係る提出書類一覧表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  <w:r w:rsidR="000D4A63" w:rsidRPr="00C3082A">
              <w:rPr>
                <w:rFonts w:ascii="ＭＳ 明朝" w:hAnsi="ＭＳ 明朝" w:hint="eastAsia"/>
                <w:szCs w:val="21"/>
              </w:rPr>
              <w:t>別紙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37BD5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法人の概要・沿革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パンフレットでも可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３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BD5" w:rsidRPr="00C3082A" w:rsidRDefault="00A37BD5" w:rsidP="00A37BD5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事業運営実績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４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代表者（開設者）経歴書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所有している資格証の写しを添付してください。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５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役員名簿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６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B83FAA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AA" w:rsidRPr="00C3082A" w:rsidRDefault="007D4368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法人の定款又は寄付行為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最新のもの（原本証明を行ってください</w:t>
            </w:r>
            <w:r w:rsidR="00A41BAA" w:rsidRPr="00C3082A">
              <w:rPr>
                <w:rFonts w:ascii="ＭＳ 明朝" w:hAnsi="ＭＳ 明朝" w:hint="eastAsia"/>
                <w:szCs w:val="21"/>
              </w:rPr>
              <w:t>。</w:t>
            </w:r>
            <w:r w:rsidRPr="00C3082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FAA" w:rsidRPr="00C3082A" w:rsidRDefault="00B83FAA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B83FAA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法人登記事項証明書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応募申込書の提出前３か月以内に発行されたもの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FAA" w:rsidRPr="00C3082A" w:rsidRDefault="00B83FAA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決算書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直近３年間の決算書（原本証明を行ってください</w:t>
            </w:r>
            <w:r w:rsidR="00A41BAA" w:rsidRPr="00C3082A">
              <w:rPr>
                <w:rFonts w:ascii="ＭＳ 明朝" w:hAnsi="ＭＳ 明朝" w:hint="eastAsia"/>
                <w:szCs w:val="21"/>
              </w:rPr>
              <w:t>。</w:t>
            </w:r>
            <w:r w:rsidRPr="00C3082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・応募申込書の提出前３か月以内に発行されたもの</w:t>
            </w:r>
          </w:p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・国、都道府県、市町村分が対象</w:t>
            </w:r>
          </w:p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※納税義務がない法人については、「納税義務がない旨の申出書（様式は任意）」を提出してください。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37BD5" w:rsidRPr="00C3082A" w:rsidTr="003465BB">
        <w:trPr>
          <w:trHeight w:val="643"/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BD5" w:rsidRPr="00C3082A" w:rsidRDefault="007D4368" w:rsidP="00A37BD5">
            <w:pPr>
              <w:ind w:left="190" w:hangingChars="100" w:hanging="190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37BD5" w:rsidRPr="00C3082A" w:rsidRDefault="00A37BD5" w:rsidP="00A37BD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37BD5" w:rsidRPr="00C3082A" w:rsidRDefault="007D4368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介護保険法第７８条の２第４項各号の規定に該当しない旨の誓約書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７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7BD5" w:rsidRPr="00C3082A" w:rsidRDefault="00A37BD5" w:rsidP="00A37BD5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事業計画書</w:t>
            </w:r>
          </w:p>
        </w:tc>
        <w:tc>
          <w:tcPr>
            <w:tcW w:w="4820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８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事業計画書（基本事項）</w:t>
            </w:r>
          </w:p>
        </w:tc>
        <w:tc>
          <w:tcPr>
            <w:tcW w:w="4820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８</w:t>
            </w:r>
            <w:r w:rsidRPr="00C3082A">
              <w:rPr>
                <w:rFonts w:ascii="ＭＳ 明朝" w:hAnsi="ＭＳ 明朝" w:hint="eastAsia"/>
                <w:szCs w:val="21"/>
              </w:rPr>
              <w:t>号別紙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trHeight w:val="170"/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="007D4368" w:rsidRPr="00C3082A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事業予定地の現況写真及び位置図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位置、形状、範囲が分かるもの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設計図書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①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平面図（室別面積が記入してあるもの）</w:t>
            </w:r>
          </w:p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②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配置図</w:t>
            </w:r>
          </w:p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③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完成予想図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事業スケジュール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開設までの日程表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９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56" w:hangingChars="135" w:hanging="256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資金計画書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自己資金の財源を証する書類（預金残高証明書又は預金通帳の写し等）を添付してください。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１０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85" w:hangingChars="150" w:hanging="285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収支予算書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8D2E2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１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85" w:hangingChars="150" w:hanging="285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事業予定地の土地・建物に関する権利関係が確認できる書類</w:t>
            </w:r>
          </w:p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【購入又は賃借により土地・建物</w:t>
            </w:r>
          </w:p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を確保する場合のみ提出】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Century" w:hint="eastAsia"/>
                <w:color w:val="000000"/>
                <w:szCs w:val="21"/>
              </w:rPr>
              <w:t>①</w:t>
            </w:r>
            <w:r w:rsidR="008F5271" w:rsidRPr="00C3082A">
              <w:rPr>
                <w:rFonts w:ascii="ＭＳ 明朝" w:hAnsi="ＭＳ 明朝" w:cs="Century" w:hint="eastAsia"/>
                <w:color w:val="000000"/>
                <w:szCs w:val="21"/>
              </w:rPr>
              <w:t xml:space="preserve"> 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土地・建物登記簿謄本</w:t>
            </w:r>
          </w:p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②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 xml:space="preserve"> 土地（又は建物）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の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>売買確約書の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写し</w:t>
            </w:r>
          </w:p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③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 xml:space="preserve"> 土地（又は建物）の賃貸借確約書の写し</w:t>
            </w:r>
          </w:p>
          <w:p w:rsidR="004C5002" w:rsidRPr="00C3082A" w:rsidRDefault="004C5002" w:rsidP="003465BB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※土地</w:t>
            </w:r>
            <w:r w:rsidR="003465BB" w:rsidRPr="00C3082A">
              <w:rPr>
                <w:rFonts w:ascii="ＭＳ 明朝" w:hAnsi="ＭＳ 明朝" w:cs="ＭＳ" w:hint="eastAsia"/>
                <w:color w:val="000000"/>
                <w:szCs w:val="21"/>
              </w:rPr>
              <w:t>（又は建物）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の購入や賃貸借等の正式な契約は、応募の時点で締結しておく必要はありません。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56" w:hangingChars="135" w:hanging="256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2</w:t>
            </w:r>
            <w:r w:rsidRPr="00C3082A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事業計画提案書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「事業計画提案書の記入について（様式第</w:t>
            </w:r>
            <w:r w:rsidR="008F527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号別紙）」を参照のうえ記入してください。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8F527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BE78E4" w:rsidRPr="00C3082A" w:rsidRDefault="00A96245" w:rsidP="00A662AF">
      <w:pPr>
        <w:autoSpaceDE w:val="0"/>
        <w:autoSpaceDN w:val="0"/>
        <w:spacing w:beforeLines="50" w:before="162"/>
        <w:rPr>
          <w:rFonts w:ascii="ＭＳ 明朝" w:hAnsi="ＭＳ 明朝"/>
          <w:kern w:val="0"/>
          <w:szCs w:val="21"/>
        </w:rPr>
      </w:pPr>
      <w:r w:rsidRPr="00C3082A">
        <w:rPr>
          <w:rFonts w:ascii="ＭＳ 明朝" w:hAnsi="ＭＳ 明朝" w:hint="eastAsia"/>
          <w:kern w:val="0"/>
          <w:szCs w:val="21"/>
        </w:rPr>
        <w:t>＊提出書類について、「確認欄」の□にレ（チェック）してください。</w:t>
      </w:r>
    </w:p>
    <w:sectPr w:rsidR="00BE78E4" w:rsidRPr="00C3082A" w:rsidSect="00CA4687">
      <w:headerReference w:type="default" r:id="rId6"/>
      <w:footerReference w:type="even" r:id="rId7"/>
      <w:headerReference w:type="first" r:id="rId8"/>
      <w:pgSz w:w="11906" w:h="16838" w:code="9"/>
      <w:pgMar w:top="709" w:right="1021" w:bottom="567" w:left="1021" w:header="851" w:footer="567" w:gutter="0"/>
      <w:pgNumType w:fmt="numberInDash" w:start="1"/>
      <w:cols w:space="425"/>
      <w:docGrid w:type="linesAndChars" w:linePitch="32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12" w:rsidRDefault="003201BA">
      <w:r>
        <w:separator/>
      </w:r>
    </w:p>
  </w:endnote>
  <w:endnote w:type="continuationSeparator" w:id="0">
    <w:p w:rsidR="00684512" w:rsidRDefault="003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Default="00D85934" w:rsidP="00D859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934" w:rsidRDefault="00D859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12" w:rsidRDefault="003201BA">
      <w:r>
        <w:separator/>
      </w:r>
    </w:p>
  </w:footnote>
  <w:footnote w:type="continuationSeparator" w:id="0">
    <w:p w:rsidR="00684512" w:rsidRDefault="0032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Pr="00E04DAC" w:rsidRDefault="00D85934">
    <w:pPr>
      <w:pStyle w:val="a6"/>
      <w:rPr>
        <w:sz w:val="22"/>
        <w:szCs w:val="22"/>
      </w:rPr>
    </w:pPr>
    <w:r w:rsidRPr="00E04DAC">
      <w:rPr>
        <w:rFonts w:hint="eastAsia"/>
        <w:sz w:val="22"/>
        <w:szCs w:val="22"/>
      </w:rPr>
      <w:t>（様式第</w:t>
    </w:r>
    <w:r w:rsidR="00960956">
      <w:rPr>
        <w:rFonts w:hint="eastAsia"/>
        <w:sz w:val="22"/>
        <w:szCs w:val="22"/>
      </w:rPr>
      <w:t>２</w:t>
    </w:r>
    <w:r w:rsidRPr="00E04DAC">
      <w:rPr>
        <w:rFonts w:hint="eastAsia"/>
        <w:sz w:val="22"/>
        <w:szCs w:val="22"/>
      </w:rPr>
      <w:t>号</w:t>
    </w:r>
    <w:r w:rsidR="00A97D2E">
      <w:rPr>
        <w:rFonts w:hint="eastAsia"/>
        <w:sz w:val="22"/>
        <w:szCs w:val="22"/>
      </w:rPr>
      <w:t>別紙</w:t>
    </w:r>
    <w:r w:rsidRPr="00E04DAC">
      <w:rPr>
        <w:rFonts w:hint="eastAsia"/>
        <w:sz w:val="22"/>
        <w:szCs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Default="00D85934">
    <w:pPr>
      <w:pStyle w:val="a6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AF"/>
    <w:rsid w:val="00000300"/>
    <w:rsid w:val="00072608"/>
    <w:rsid w:val="000B157E"/>
    <w:rsid w:val="000D4A63"/>
    <w:rsid w:val="000E728D"/>
    <w:rsid w:val="001C49C7"/>
    <w:rsid w:val="001E4FCF"/>
    <w:rsid w:val="003201BA"/>
    <w:rsid w:val="003465BB"/>
    <w:rsid w:val="003C17B1"/>
    <w:rsid w:val="003C1850"/>
    <w:rsid w:val="003C37C1"/>
    <w:rsid w:val="0041135E"/>
    <w:rsid w:val="004227ED"/>
    <w:rsid w:val="004C5002"/>
    <w:rsid w:val="005F2835"/>
    <w:rsid w:val="00684512"/>
    <w:rsid w:val="00736C66"/>
    <w:rsid w:val="007D4368"/>
    <w:rsid w:val="00860B4A"/>
    <w:rsid w:val="0088383A"/>
    <w:rsid w:val="008D2E21"/>
    <w:rsid w:val="008F5271"/>
    <w:rsid w:val="00960956"/>
    <w:rsid w:val="009B2261"/>
    <w:rsid w:val="009F01AC"/>
    <w:rsid w:val="009F4FBA"/>
    <w:rsid w:val="00A05A33"/>
    <w:rsid w:val="00A37BD5"/>
    <w:rsid w:val="00A41BAA"/>
    <w:rsid w:val="00A662AF"/>
    <w:rsid w:val="00A96245"/>
    <w:rsid w:val="00A97D2E"/>
    <w:rsid w:val="00B30505"/>
    <w:rsid w:val="00B73EF3"/>
    <w:rsid w:val="00B76101"/>
    <w:rsid w:val="00B83FAA"/>
    <w:rsid w:val="00BE78E4"/>
    <w:rsid w:val="00C3082A"/>
    <w:rsid w:val="00C92B70"/>
    <w:rsid w:val="00CA4687"/>
    <w:rsid w:val="00CC46B9"/>
    <w:rsid w:val="00D85934"/>
    <w:rsid w:val="00DF5DB3"/>
    <w:rsid w:val="00E04DAC"/>
    <w:rsid w:val="00E7657F"/>
    <w:rsid w:val="00EF595C"/>
    <w:rsid w:val="00F631D0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A662AF"/>
    <w:rPr>
      <w:rFonts w:ascii="Century" w:eastAsia="ＭＳ 明朝" w:hAnsi="Century" w:cs="Times New Roman"/>
      <w:szCs w:val="24"/>
    </w:rPr>
  </w:style>
  <w:style w:type="character" w:styleId="a5">
    <w:name w:val="page number"/>
    <w:rsid w:val="00A662AF"/>
  </w:style>
  <w:style w:type="paragraph" w:styleId="a6">
    <w:name w:val="header"/>
    <w:basedOn w:val="a"/>
    <w:link w:val="a7"/>
    <w:rsid w:val="00A66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62A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B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2024-06-10T23:26:00Z</dcterms:created>
  <dcterms:modified xsi:type="dcterms:W3CDTF">2024-06-10T23:26:00Z</dcterms:modified>
</cp:coreProperties>
</file>