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54D3" w14:textId="77777777" w:rsidR="00670A90" w:rsidRPr="006D7ED1" w:rsidRDefault="00CB5BD5" w:rsidP="00CB5BD5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6D7ED1">
        <w:rPr>
          <w:rFonts w:ascii="ＭＳ ゴシック" w:eastAsia="ＭＳ ゴシック" w:hAnsi="ＭＳ ゴシック" w:hint="eastAsia"/>
          <w:kern w:val="0"/>
          <w:sz w:val="24"/>
        </w:rPr>
        <w:t>地域密着型</w:t>
      </w:r>
      <w:r w:rsidR="00277891" w:rsidRPr="006D7ED1">
        <w:rPr>
          <w:rFonts w:ascii="ＭＳ ゴシック" w:eastAsia="ＭＳ ゴシック" w:hAnsi="ＭＳ ゴシック" w:hint="eastAsia"/>
          <w:kern w:val="0"/>
          <w:sz w:val="24"/>
        </w:rPr>
        <w:t>サービス事業者</w:t>
      </w:r>
      <w:r w:rsidR="00E158DB" w:rsidRPr="006D7ED1">
        <w:rPr>
          <w:rFonts w:ascii="ＭＳ ゴシック" w:eastAsia="ＭＳ ゴシック" w:hAnsi="ＭＳ ゴシック" w:hint="eastAsia"/>
          <w:kern w:val="0"/>
          <w:sz w:val="24"/>
        </w:rPr>
        <w:t>公募</w:t>
      </w:r>
      <w:r w:rsidR="0063784B" w:rsidRPr="006D7ED1">
        <w:rPr>
          <w:rFonts w:ascii="ＭＳ ゴシック" w:eastAsia="ＭＳ ゴシック" w:hAnsi="ＭＳ ゴシック" w:hint="eastAsia"/>
          <w:kern w:val="0"/>
          <w:sz w:val="24"/>
        </w:rPr>
        <w:t>に係る応募</w:t>
      </w:r>
      <w:r w:rsidRPr="006D7ED1">
        <w:rPr>
          <w:rFonts w:ascii="ＭＳ ゴシック" w:eastAsia="ＭＳ ゴシック" w:hAnsi="ＭＳ ゴシック" w:hint="eastAsia"/>
          <w:kern w:val="0"/>
          <w:sz w:val="24"/>
        </w:rPr>
        <w:t>申込</w:t>
      </w:r>
      <w:r w:rsidR="00670A90" w:rsidRPr="006D7ED1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19451825" w14:textId="77777777" w:rsidR="000C3DA8" w:rsidRPr="0002317F" w:rsidRDefault="000C3DA8" w:rsidP="00CB5BD5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</w:p>
    <w:p w14:paraId="0ABBEFBA" w14:textId="77777777" w:rsidR="007C163F" w:rsidRPr="0002317F" w:rsidRDefault="004F577E" w:rsidP="00CB5BD5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令和</w:t>
      </w:r>
      <w:r w:rsidR="007C163F" w:rsidRPr="0002317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66E87375" w14:textId="77777777" w:rsidR="00E158DB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14:paraId="7EA234E1" w14:textId="77777777" w:rsidR="007C163F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岩沼</w:t>
      </w:r>
      <w:r w:rsidR="007C163F" w:rsidRPr="0002317F">
        <w:rPr>
          <w:rFonts w:ascii="ＭＳ 明朝" w:hAnsi="ＭＳ 明朝" w:hint="eastAsia"/>
          <w:kern w:val="0"/>
          <w:sz w:val="24"/>
        </w:rPr>
        <w:t>市長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C163F" w:rsidRPr="0002317F">
        <w:rPr>
          <w:rFonts w:ascii="ＭＳ 明朝" w:hAnsi="ＭＳ 明朝" w:hint="eastAsia"/>
          <w:kern w:val="0"/>
          <w:sz w:val="24"/>
        </w:rPr>
        <w:t>殿</w:t>
      </w:r>
    </w:p>
    <w:p w14:paraId="2FD392BA" w14:textId="77777777" w:rsidR="004F577E" w:rsidRPr="0002317F" w:rsidRDefault="004F577E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14:paraId="62B0AE21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bookmarkStart w:id="0" w:name="_Hlk53759046"/>
      <w:r w:rsidRPr="0002317F">
        <w:rPr>
          <w:rFonts w:ascii="ＭＳ 明朝" w:hAnsi="ＭＳ 明朝" w:hint="eastAsia"/>
          <w:kern w:val="0"/>
          <w:sz w:val="24"/>
        </w:rPr>
        <w:t>所 在 地</w:t>
      </w:r>
    </w:p>
    <w:p w14:paraId="2F15098C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法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人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名</w:t>
      </w:r>
    </w:p>
    <w:p w14:paraId="551C065E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 xml:space="preserve">代表者名　　</w:t>
      </w:r>
      <w:r w:rsidR="00D13604" w:rsidRPr="0002317F">
        <w:rPr>
          <w:rFonts w:ascii="ＭＳ 明朝" w:hAnsi="ＭＳ 明朝" w:hint="eastAsia"/>
          <w:kern w:val="0"/>
          <w:sz w:val="24"/>
        </w:rPr>
        <w:t xml:space="preserve">　　　</w:t>
      </w:r>
      <w:r w:rsidRPr="0002317F">
        <w:rPr>
          <w:rFonts w:ascii="ＭＳ 明朝" w:hAnsi="ＭＳ 明朝" w:hint="eastAsia"/>
          <w:kern w:val="0"/>
          <w:sz w:val="24"/>
        </w:rPr>
        <w:t xml:space="preserve">　　　　　</w:t>
      </w:r>
      <w:r w:rsidR="00531CC0" w:rsidRPr="0002317F">
        <w:rPr>
          <w:rFonts w:ascii="ＭＳ 明朝" w:hAnsi="ＭＳ 明朝" w:hint="eastAsia"/>
          <w:kern w:val="0"/>
          <w:sz w:val="24"/>
        </w:rPr>
        <w:t xml:space="preserve">　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5124F4" w:rsidRPr="0002317F">
        <w:rPr>
          <w:rFonts w:ascii="ＭＳ 明朝" w:hAnsi="ＭＳ 明朝" w:hint="eastAsia"/>
          <w:kern w:val="0"/>
          <w:sz w:val="24"/>
        </w:rPr>
        <w:t xml:space="preserve">　</w:t>
      </w:r>
    </w:p>
    <w:bookmarkEnd w:id="0"/>
    <w:p w14:paraId="2F2D1B11" w14:textId="77777777" w:rsidR="005124F4" w:rsidRPr="0002317F" w:rsidRDefault="005124F4" w:rsidP="00A851E0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707429A0" w14:textId="0E039D9C" w:rsidR="007C163F" w:rsidRPr="0002317F" w:rsidRDefault="000421A5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4950F4">
        <w:rPr>
          <w:rFonts w:ascii="ＭＳ 明朝" w:hAnsi="ＭＳ 明朝" w:hint="eastAsia"/>
          <w:kern w:val="0"/>
          <w:sz w:val="24"/>
        </w:rPr>
        <w:t>７</w:t>
      </w:r>
      <w:r>
        <w:rPr>
          <w:rFonts w:ascii="ＭＳ 明朝" w:hAnsi="ＭＳ 明朝" w:hint="eastAsia"/>
          <w:kern w:val="0"/>
          <w:sz w:val="24"/>
        </w:rPr>
        <w:t>年度</w:t>
      </w:r>
      <w:r w:rsidR="00E158DB" w:rsidRPr="0002317F">
        <w:rPr>
          <w:rFonts w:ascii="ＭＳ 明朝" w:hAnsi="ＭＳ 明朝" w:hint="eastAsia"/>
          <w:kern w:val="0"/>
          <w:sz w:val="24"/>
        </w:rPr>
        <w:t>地域密着型サービス事業者公募</w:t>
      </w:r>
      <w:r w:rsidR="00CB5BD5" w:rsidRPr="0002317F">
        <w:rPr>
          <w:rFonts w:ascii="ＭＳ 明朝" w:hAnsi="ＭＳ 明朝" w:hint="eastAsia"/>
          <w:kern w:val="0"/>
          <w:sz w:val="24"/>
        </w:rPr>
        <w:t>について、</w:t>
      </w:r>
      <w:r w:rsidR="000D36E1" w:rsidRPr="0002317F">
        <w:rPr>
          <w:rFonts w:ascii="ＭＳ 明朝" w:hAnsi="ＭＳ 明朝" w:hint="eastAsia"/>
          <w:kern w:val="0"/>
          <w:sz w:val="24"/>
        </w:rPr>
        <w:t>必要</w:t>
      </w:r>
      <w:r w:rsidR="00CB5BD5" w:rsidRPr="0002317F">
        <w:rPr>
          <w:rFonts w:ascii="ＭＳ 明朝" w:hAnsi="ＭＳ 明朝" w:hint="eastAsia"/>
          <w:kern w:val="0"/>
          <w:sz w:val="24"/>
        </w:rPr>
        <w:t>書類を添えて</w:t>
      </w:r>
      <w:r w:rsidR="000D36E1" w:rsidRPr="0002317F">
        <w:rPr>
          <w:rFonts w:ascii="ＭＳ 明朝" w:hAnsi="ＭＳ 明朝" w:hint="eastAsia"/>
          <w:kern w:val="0"/>
          <w:sz w:val="24"/>
        </w:rPr>
        <w:t>下記のとおり</w:t>
      </w:r>
      <w:r w:rsidR="0002340D" w:rsidRPr="0002317F">
        <w:rPr>
          <w:rFonts w:ascii="ＭＳ 明朝" w:hAnsi="ＭＳ 明朝" w:hint="eastAsia"/>
          <w:kern w:val="0"/>
          <w:sz w:val="24"/>
        </w:rPr>
        <w:t>応募</w:t>
      </w:r>
      <w:r w:rsidR="000D36E1" w:rsidRPr="0002317F">
        <w:rPr>
          <w:rFonts w:ascii="ＭＳ 明朝" w:hAnsi="ＭＳ 明朝" w:hint="eastAsia"/>
          <w:kern w:val="0"/>
          <w:sz w:val="24"/>
        </w:rPr>
        <w:t>申込み</w:t>
      </w:r>
      <w:r w:rsidR="00277891" w:rsidRPr="0002317F">
        <w:rPr>
          <w:rFonts w:ascii="ＭＳ 明朝" w:hAnsi="ＭＳ 明朝" w:hint="eastAsia"/>
          <w:kern w:val="0"/>
          <w:sz w:val="24"/>
        </w:rPr>
        <w:t>し</w:t>
      </w:r>
      <w:r w:rsidR="00CB5BD5" w:rsidRPr="0002317F">
        <w:rPr>
          <w:rFonts w:ascii="ＭＳ 明朝" w:hAnsi="ＭＳ 明朝" w:hint="eastAsia"/>
          <w:kern w:val="0"/>
          <w:sz w:val="24"/>
        </w:rPr>
        <w:t>ます。</w:t>
      </w:r>
    </w:p>
    <w:p w14:paraId="336DBFC9" w14:textId="77777777" w:rsidR="0063784B" w:rsidRPr="000421A5" w:rsidRDefault="007E7CD2" w:rsidP="000421A5">
      <w:pPr>
        <w:autoSpaceDE w:val="0"/>
        <w:autoSpaceDN w:val="0"/>
        <w:adjustRightInd w:val="0"/>
        <w:ind w:firstLineChars="100" w:firstLine="243"/>
        <w:rPr>
          <w:rFonts w:ascii="ＭＳ 明朝" w:hAnsi="ＭＳ 明朝" w:cs="MS-Mincho"/>
          <w:kern w:val="0"/>
          <w:sz w:val="24"/>
        </w:rPr>
      </w:pPr>
      <w:r w:rsidRPr="0002317F">
        <w:rPr>
          <w:rFonts w:ascii="ＭＳ 明朝" w:hAnsi="ＭＳ 明朝" w:cs="MS-Mincho" w:hint="eastAsia"/>
          <w:kern w:val="0"/>
          <w:sz w:val="24"/>
        </w:rPr>
        <w:t>なお、本</w:t>
      </w:r>
      <w:r w:rsidR="0002340D" w:rsidRPr="0002317F">
        <w:rPr>
          <w:rFonts w:ascii="ＭＳ 明朝" w:hAnsi="ＭＳ 明朝" w:cs="MS-Mincho" w:hint="eastAsia"/>
          <w:kern w:val="0"/>
          <w:sz w:val="24"/>
        </w:rPr>
        <w:t>応募</w:t>
      </w:r>
      <w:r w:rsidR="00277891" w:rsidRPr="0002317F">
        <w:rPr>
          <w:rFonts w:ascii="ＭＳ 明朝" w:hAnsi="ＭＳ 明朝" w:cs="MS-Mincho" w:hint="eastAsia"/>
          <w:kern w:val="0"/>
          <w:sz w:val="24"/>
        </w:rPr>
        <w:t>申込</w:t>
      </w:r>
      <w:r w:rsidRPr="0002317F">
        <w:rPr>
          <w:rFonts w:ascii="ＭＳ 明朝" w:hAnsi="ＭＳ 明朝" w:cs="MS-Mincho" w:hint="eastAsia"/>
          <w:kern w:val="0"/>
          <w:sz w:val="24"/>
        </w:rPr>
        <w:t>書及び</w:t>
      </w:r>
      <w:r w:rsidR="00CB5BD5" w:rsidRPr="0002317F">
        <w:rPr>
          <w:rFonts w:ascii="ＭＳ 明朝" w:hAnsi="ＭＳ 明朝" w:cs="MS-Mincho" w:hint="eastAsia"/>
          <w:kern w:val="0"/>
          <w:sz w:val="24"/>
        </w:rPr>
        <w:t>提出書類</w:t>
      </w:r>
      <w:r w:rsidRPr="0002317F">
        <w:rPr>
          <w:rFonts w:ascii="ＭＳ 明朝" w:hAnsi="ＭＳ 明朝" w:cs="MS-Mincho" w:hint="eastAsia"/>
          <w:kern w:val="0"/>
          <w:sz w:val="24"/>
        </w:rPr>
        <w:t>の</w:t>
      </w:r>
      <w:r w:rsidR="0023367E" w:rsidRPr="0002317F">
        <w:rPr>
          <w:rFonts w:ascii="ＭＳ 明朝" w:hAnsi="ＭＳ 明朝" w:cs="MS-Mincho" w:hint="eastAsia"/>
          <w:kern w:val="0"/>
          <w:sz w:val="24"/>
        </w:rPr>
        <w:t>全</w:t>
      </w:r>
      <w:r w:rsidRPr="0002317F">
        <w:rPr>
          <w:rFonts w:ascii="ＭＳ 明朝" w:hAnsi="ＭＳ 明朝" w:cs="MS-Mincho" w:hint="eastAsia"/>
          <w:kern w:val="0"/>
          <w:sz w:val="24"/>
        </w:rPr>
        <w:t>ての記載事項は、事実と相違ないことを誓約</w:t>
      </w:r>
      <w:r w:rsidR="00CB5BD5" w:rsidRPr="0002317F">
        <w:rPr>
          <w:rFonts w:ascii="ＭＳ 明朝" w:hAnsi="ＭＳ 明朝" w:cs="MS-Mincho" w:hint="eastAsia"/>
          <w:kern w:val="0"/>
          <w:sz w:val="24"/>
        </w:rPr>
        <w:t>いた</w:t>
      </w:r>
      <w:r w:rsidRPr="0002317F">
        <w:rPr>
          <w:rFonts w:ascii="ＭＳ 明朝" w:hAnsi="ＭＳ 明朝" w:cs="MS-Mincho" w:hint="eastAsia"/>
          <w:kern w:val="0"/>
          <w:sz w:val="24"/>
        </w:rPr>
        <w:t>します。</w:t>
      </w:r>
    </w:p>
    <w:p w14:paraId="146341C9" w14:textId="77777777" w:rsidR="000421A5" w:rsidRDefault="00B42DC5" w:rsidP="000421A5">
      <w:pPr>
        <w:pStyle w:val="a7"/>
      </w:pPr>
      <w:r w:rsidRPr="0002317F">
        <w:rPr>
          <w:rFonts w:hint="eastAsia"/>
        </w:rPr>
        <w:t>記</w:t>
      </w:r>
    </w:p>
    <w:p w14:paraId="15529C3D" w14:textId="77777777" w:rsidR="000421A5" w:rsidRPr="0002317F" w:rsidRDefault="000421A5" w:rsidP="00CB5BD5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1D408AFB" w14:textId="12E3BC8D" w:rsidR="00B42DC5" w:rsidRPr="0002317F" w:rsidRDefault="004950F4" w:rsidP="0063784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</w:t>
      </w:r>
      <w:r w:rsidR="0002340D"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42766">
        <w:rPr>
          <w:rFonts w:ascii="ＭＳ 明朝" w:hAnsi="ＭＳ 明朝" w:hint="eastAsia"/>
          <w:kern w:val="0"/>
          <w:sz w:val="24"/>
        </w:rPr>
        <w:t>事業計画</w:t>
      </w:r>
      <w:r w:rsidR="000D36E1" w:rsidRPr="0002317F">
        <w:rPr>
          <w:rFonts w:ascii="ＭＳ 明朝" w:hAnsi="ＭＳ 明朝" w:hint="eastAsia"/>
          <w:kern w:val="0"/>
          <w:sz w:val="24"/>
        </w:rPr>
        <w:t>の概要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5811"/>
      </w:tblGrid>
      <w:tr w:rsidR="000D36E1" w:rsidRPr="0002317F" w14:paraId="35D6D9A8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50208936" w14:textId="77777777" w:rsidR="000D36E1" w:rsidRPr="0002317F" w:rsidRDefault="000D36E1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整備</w:t>
            </w:r>
            <w:r w:rsidR="00A851E0" w:rsidRPr="0002317F">
              <w:rPr>
                <w:rFonts w:hint="eastAsia"/>
                <w:sz w:val="24"/>
              </w:rPr>
              <w:t>形態</w:t>
            </w:r>
          </w:p>
        </w:tc>
        <w:tc>
          <w:tcPr>
            <w:tcW w:w="5811" w:type="dxa"/>
            <w:vAlign w:val="center"/>
          </w:tcPr>
          <w:p w14:paraId="0B3CC825" w14:textId="2434C144" w:rsidR="000D36E1" w:rsidRPr="0092406D" w:rsidRDefault="003F062D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>新築</w:t>
            </w:r>
            <w:r w:rsidR="00E04FC6" w:rsidRPr="0092406D">
              <w:rPr>
                <w:rFonts w:hint="eastAsia"/>
                <w:sz w:val="24"/>
              </w:rPr>
              <w:t xml:space="preserve">　　</w:t>
            </w:r>
            <w:r w:rsidRPr="0092406D">
              <w:rPr>
                <w:rFonts w:hint="eastAsia"/>
                <w:sz w:val="24"/>
              </w:rPr>
              <w:t>・</w:t>
            </w:r>
            <w:r w:rsidR="00E04FC6" w:rsidRPr="0092406D">
              <w:rPr>
                <w:rFonts w:hint="eastAsia"/>
                <w:sz w:val="24"/>
              </w:rPr>
              <w:t xml:space="preserve">　　</w:t>
            </w:r>
            <w:r w:rsidR="0092406D">
              <w:rPr>
                <w:rFonts w:hint="eastAsia"/>
                <w:sz w:val="24"/>
              </w:rPr>
              <w:t>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改修</w:t>
            </w:r>
          </w:p>
        </w:tc>
      </w:tr>
      <w:tr w:rsidR="000D36E1" w:rsidRPr="0002317F" w14:paraId="57B4E24D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0E68CDF0" w14:textId="77777777" w:rsidR="000D36E1" w:rsidRPr="0002317F" w:rsidRDefault="00A851E0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土地</w:t>
            </w:r>
          </w:p>
        </w:tc>
        <w:tc>
          <w:tcPr>
            <w:tcW w:w="5811" w:type="dxa"/>
            <w:vAlign w:val="center"/>
          </w:tcPr>
          <w:p w14:paraId="65B123BC" w14:textId="16E70394" w:rsidR="000D36E1" w:rsidRPr="0092406D" w:rsidRDefault="00E04FC6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 xml:space="preserve">自己所有　　・　　</w:t>
            </w:r>
            <w:r w:rsidR="0092406D" w:rsidRPr="0092406D">
              <w:rPr>
                <w:rFonts w:hint="eastAsia"/>
                <w:sz w:val="24"/>
              </w:rPr>
              <w:t>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賃借</w:t>
            </w:r>
          </w:p>
        </w:tc>
      </w:tr>
      <w:tr w:rsidR="00A851E0" w:rsidRPr="0002317F" w14:paraId="2C2CA9DB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515A793E" w14:textId="77777777" w:rsidR="00A851E0" w:rsidRPr="0002317F" w:rsidRDefault="00A851E0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建物</w:t>
            </w:r>
          </w:p>
        </w:tc>
        <w:tc>
          <w:tcPr>
            <w:tcW w:w="5811" w:type="dxa"/>
            <w:vAlign w:val="center"/>
          </w:tcPr>
          <w:p w14:paraId="16EA0E20" w14:textId="37810F3F" w:rsidR="00A851E0" w:rsidRPr="0092406D" w:rsidRDefault="00E04FC6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 xml:space="preserve">自己所有　　・　</w:t>
            </w:r>
            <w:r w:rsidR="0092406D" w:rsidRPr="0092406D">
              <w:rPr>
                <w:rFonts w:hint="eastAsia"/>
                <w:sz w:val="24"/>
              </w:rPr>
              <w:t xml:space="preserve">　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賃借</w:t>
            </w:r>
          </w:p>
        </w:tc>
      </w:tr>
      <w:tr w:rsidR="00A851E0" w:rsidRPr="0002317F" w14:paraId="35893D46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487D144B" w14:textId="0C4B7AFA" w:rsidR="00A851E0" w:rsidRPr="0002317F" w:rsidRDefault="004950F4" w:rsidP="00E04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事業開始予定時期</w:t>
            </w:r>
          </w:p>
        </w:tc>
        <w:tc>
          <w:tcPr>
            <w:tcW w:w="5811" w:type="dxa"/>
            <w:vAlign w:val="center"/>
          </w:tcPr>
          <w:p w14:paraId="01806401" w14:textId="1A221A92" w:rsidR="00A851E0" w:rsidRPr="0092406D" w:rsidRDefault="004950F4" w:rsidP="004950F4">
            <w:pPr>
              <w:pStyle w:val="ab"/>
              <w:ind w:leftChars="0" w:left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頃</w:t>
            </w:r>
          </w:p>
        </w:tc>
      </w:tr>
      <w:tr w:rsidR="004950F4" w:rsidRPr="0002317F" w14:paraId="73EF07BC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1BAAF460" w14:textId="2A535908" w:rsidR="004950F4" w:rsidRPr="0002317F" w:rsidRDefault="004950F4" w:rsidP="00E04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事業所予定地</w:t>
            </w:r>
          </w:p>
        </w:tc>
        <w:tc>
          <w:tcPr>
            <w:tcW w:w="5811" w:type="dxa"/>
            <w:vAlign w:val="center"/>
          </w:tcPr>
          <w:p w14:paraId="086DB615" w14:textId="29B3237A" w:rsidR="004950F4" w:rsidRPr="0092406D" w:rsidRDefault="004950F4" w:rsidP="004950F4">
            <w:pPr>
              <w:pStyle w:val="ab"/>
              <w:ind w:leftChars="0" w:left="600"/>
              <w:rPr>
                <w:sz w:val="24"/>
              </w:rPr>
            </w:pPr>
            <w:r>
              <w:rPr>
                <w:rFonts w:hint="eastAsia"/>
                <w:sz w:val="24"/>
              </w:rPr>
              <w:t>岩沼市</w:t>
            </w:r>
          </w:p>
        </w:tc>
      </w:tr>
      <w:tr w:rsidR="004950F4" w:rsidRPr="0002317F" w14:paraId="4716923B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1653B425" w14:textId="499E1574" w:rsidR="004950F4" w:rsidRPr="0002317F" w:rsidRDefault="004950F4" w:rsidP="004950F4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補助金の希望の有無</w:t>
            </w:r>
          </w:p>
        </w:tc>
        <w:tc>
          <w:tcPr>
            <w:tcW w:w="5811" w:type="dxa"/>
            <w:vAlign w:val="center"/>
          </w:tcPr>
          <w:p w14:paraId="2432ACA9" w14:textId="22E2E144" w:rsidR="004950F4" w:rsidRPr="0092406D" w:rsidRDefault="008E1217" w:rsidP="004950F4">
            <w:pPr>
              <w:pStyle w:val="ab"/>
              <w:ind w:leftChars="0" w:left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bookmarkStart w:id="1" w:name="_GoBack"/>
            <w:bookmarkEnd w:id="1"/>
            <w:r w:rsidR="004950F4" w:rsidRPr="0092406D">
              <w:rPr>
                <w:rFonts w:hint="eastAsia"/>
                <w:sz w:val="24"/>
              </w:rPr>
              <w:t xml:space="preserve">希望する　　・　　</w:t>
            </w:r>
            <w:r w:rsidR="004950F4">
              <w:rPr>
                <w:rFonts w:hint="eastAsia"/>
                <w:sz w:val="24"/>
              </w:rPr>
              <w:t>□</w:t>
            </w:r>
            <w:r w:rsidR="004950F4">
              <w:rPr>
                <w:rFonts w:hint="eastAsia"/>
                <w:sz w:val="24"/>
              </w:rPr>
              <w:t xml:space="preserve"> </w:t>
            </w:r>
            <w:r w:rsidR="004950F4" w:rsidRPr="0092406D">
              <w:rPr>
                <w:rFonts w:hint="eastAsia"/>
                <w:sz w:val="24"/>
              </w:rPr>
              <w:t>希望しない</w:t>
            </w:r>
          </w:p>
        </w:tc>
      </w:tr>
    </w:tbl>
    <w:p w14:paraId="6D008823" w14:textId="7E69E6FF" w:rsidR="005A0360" w:rsidRPr="0002317F" w:rsidRDefault="005A0360" w:rsidP="0002317F">
      <w:pPr>
        <w:autoSpaceDE w:val="0"/>
        <w:autoSpaceDN w:val="0"/>
        <w:ind w:firstLineChars="2200" w:firstLine="5337"/>
        <w:rPr>
          <w:rFonts w:ascii="ＭＳ 明朝" w:hAnsi="ＭＳ 明朝"/>
          <w:kern w:val="0"/>
          <w:sz w:val="24"/>
        </w:rPr>
      </w:pPr>
    </w:p>
    <w:p w14:paraId="4873869F" w14:textId="2D28AB62" w:rsidR="00B42DC5" w:rsidRPr="0002317F" w:rsidRDefault="004950F4" w:rsidP="0063784B">
      <w:pPr>
        <w:tabs>
          <w:tab w:val="left" w:pos="2343"/>
        </w:tabs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B42DC5" w:rsidRPr="0002317F">
        <w:rPr>
          <w:rFonts w:ascii="ＭＳ 明朝" w:hAnsi="ＭＳ 明朝" w:hint="eastAsia"/>
          <w:kern w:val="0"/>
          <w:sz w:val="24"/>
        </w:rPr>
        <w:t xml:space="preserve">　担当者連絡先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36"/>
        <w:gridCol w:w="1134"/>
        <w:gridCol w:w="2608"/>
      </w:tblGrid>
      <w:tr w:rsidR="0063784B" w:rsidRPr="0002317F" w14:paraId="250D0ECD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13006EC9" w14:textId="77777777"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法人名</w:t>
            </w:r>
          </w:p>
        </w:tc>
        <w:tc>
          <w:tcPr>
            <w:tcW w:w="6378" w:type="dxa"/>
            <w:gridSpan w:val="3"/>
            <w:vAlign w:val="center"/>
          </w:tcPr>
          <w:p w14:paraId="12A6D383" w14:textId="77777777" w:rsidR="0063784B" w:rsidRPr="0002317F" w:rsidRDefault="0063784B" w:rsidP="002A7B01">
            <w:pPr>
              <w:rPr>
                <w:sz w:val="24"/>
              </w:rPr>
            </w:pPr>
          </w:p>
        </w:tc>
      </w:tr>
      <w:tr w:rsidR="0063784B" w:rsidRPr="0002317F" w14:paraId="350B4D54" w14:textId="77777777" w:rsidTr="004950F4">
        <w:trPr>
          <w:trHeight w:val="1150"/>
        </w:trPr>
        <w:tc>
          <w:tcPr>
            <w:tcW w:w="1701" w:type="dxa"/>
            <w:vAlign w:val="center"/>
          </w:tcPr>
          <w:p w14:paraId="00FD8985" w14:textId="77777777"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14:paraId="19916BE4" w14:textId="77777777" w:rsidR="002A7B01" w:rsidRPr="0002317F" w:rsidRDefault="00CE5539" w:rsidP="002A7B01">
            <w:pPr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〒</w:t>
            </w:r>
          </w:p>
          <w:p w14:paraId="7AE4C29F" w14:textId="77777777" w:rsidR="00CE5539" w:rsidRPr="0002317F" w:rsidRDefault="00CE5539" w:rsidP="002A7B01">
            <w:pPr>
              <w:rPr>
                <w:sz w:val="24"/>
              </w:rPr>
            </w:pPr>
          </w:p>
        </w:tc>
      </w:tr>
      <w:tr w:rsidR="00D501F6" w:rsidRPr="0002317F" w14:paraId="69E8A804" w14:textId="77777777" w:rsidTr="0002317F">
        <w:trPr>
          <w:cantSplit/>
          <w:trHeight w:val="567"/>
        </w:trPr>
        <w:tc>
          <w:tcPr>
            <w:tcW w:w="1701" w:type="dxa"/>
            <w:vAlign w:val="center"/>
          </w:tcPr>
          <w:p w14:paraId="0DA25F9E" w14:textId="77777777" w:rsidR="0002317F" w:rsidRDefault="00D501F6" w:rsidP="00D501F6">
            <w:pPr>
              <w:spacing w:line="240" w:lineRule="exact"/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担当者</w:t>
            </w:r>
          </w:p>
          <w:p w14:paraId="293AEA8B" w14:textId="77777777" w:rsidR="00D501F6" w:rsidRPr="0002317F" w:rsidRDefault="00D501F6" w:rsidP="00D501F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17F">
              <w:rPr>
                <w:rFonts w:hint="eastAsia"/>
                <w:sz w:val="22"/>
                <w:szCs w:val="22"/>
              </w:rPr>
              <w:t>（</w:t>
            </w:r>
            <w:r w:rsidR="0002317F" w:rsidRPr="0002317F">
              <w:rPr>
                <w:rFonts w:hint="eastAsia"/>
                <w:sz w:val="22"/>
                <w:szCs w:val="22"/>
              </w:rPr>
              <w:t>所属</w:t>
            </w:r>
            <w:r w:rsidRPr="0002317F">
              <w:rPr>
                <w:rFonts w:hint="eastAsia"/>
                <w:sz w:val="22"/>
                <w:szCs w:val="22"/>
              </w:rPr>
              <w:t>・氏名）</w:t>
            </w:r>
          </w:p>
        </w:tc>
        <w:tc>
          <w:tcPr>
            <w:tcW w:w="6378" w:type="dxa"/>
            <w:gridSpan w:val="3"/>
            <w:vAlign w:val="center"/>
          </w:tcPr>
          <w:p w14:paraId="5444AE89" w14:textId="77777777" w:rsidR="00D501F6" w:rsidRPr="0002317F" w:rsidRDefault="00D501F6" w:rsidP="00DE79D3">
            <w:pPr>
              <w:rPr>
                <w:sz w:val="24"/>
              </w:rPr>
            </w:pPr>
          </w:p>
        </w:tc>
      </w:tr>
      <w:tr w:rsidR="00D501F6" w:rsidRPr="0002317F" w14:paraId="508A1CF0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1D829106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36" w:type="dxa"/>
            <w:vAlign w:val="center"/>
          </w:tcPr>
          <w:p w14:paraId="3502586A" w14:textId="77777777" w:rsidR="00D501F6" w:rsidRPr="000421A5" w:rsidRDefault="00D501F6" w:rsidP="00CE55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06AE0E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08" w:type="dxa"/>
            <w:vAlign w:val="center"/>
          </w:tcPr>
          <w:p w14:paraId="395016DE" w14:textId="77777777" w:rsidR="00D501F6" w:rsidRPr="0002317F" w:rsidRDefault="00D501F6" w:rsidP="00DE79D3">
            <w:pPr>
              <w:jc w:val="center"/>
              <w:rPr>
                <w:sz w:val="24"/>
              </w:rPr>
            </w:pPr>
          </w:p>
        </w:tc>
      </w:tr>
      <w:tr w:rsidR="00D501F6" w:rsidRPr="0002317F" w14:paraId="39F25342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5D84F84E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5136AF5D" w14:textId="77777777" w:rsidR="00D501F6" w:rsidRPr="000421A5" w:rsidRDefault="00D501F6" w:rsidP="00DE79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70E7F7" w14:textId="77777777" w:rsidR="00B42DC5" w:rsidRPr="0002317F" w:rsidRDefault="00B42DC5" w:rsidP="00E04FC6">
      <w:pPr>
        <w:autoSpaceDE w:val="0"/>
        <w:autoSpaceDN w:val="0"/>
        <w:rPr>
          <w:color w:val="FF0000"/>
          <w:kern w:val="0"/>
          <w:sz w:val="24"/>
        </w:rPr>
      </w:pPr>
    </w:p>
    <w:sectPr w:rsidR="00B42DC5" w:rsidRPr="0002317F" w:rsidSect="000421A5">
      <w:headerReference w:type="default" r:id="rId8"/>
      <w:pgSz w:w="11906" w:h="16838" w:code="9"/>
      <w:pgMar w:top="1985" w:right="1701" w:bottom="851" w:left="1701" w:header="1134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4090" w14:textId="77777777" w:rsidR="009A5907" w:rsidRDefault="009A5907">
      <w:r>
        <w:separator/>
      </w:r>
    </w:p>
  </w:endnote>
  <w:endnote w:type="continuationSeparator" w:id="0">
    <w:p w14:paraId="0BE1D053" w14:textId="77777777" w:rsidR="009A5907" w:rsidRDefault="009A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B22B" w14:textId="77777777" w:rsidR="009A5907" w:rsidRDefault="009A5907">
      <w:r>
        <w:separator/>
      </w:r>
    </w:p>
  </w:footnote>
  <w:footnote w:type="continuationSeparator" w:id="0">
    <w:p w14:paraId="19ED2433" w14:textId="77777777" w:rsidR="009A5907" w:rsidRDefault="009A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B2B1" w14:textId="77777777" w:rsidR="00B74521" w:rsidRPr="0002317F" w:rsidRDefault="00B74521">
    <w:pPr>
      <w:pStyle w:val="a4"/>
      <w:rPr>
        <w:sz w:val="24"/>
      </w:rPr>
    </w:pPr>
    <w:r w:rsidRPr="0002317F">
      <w:rPr>
        <w:rFonts w:hint="eastAsia"/>
        <w:sz w:val="24"/>
      </w:rPr>
      <w:t>（様式第</w:t>
    </w:r>
    <w:r w:rsidR="009909C7">
      <w:rPr>
        <w:rFonts w:hint="eastAsia"/>
        <w:sz w:val="24"/>
      </w:rPr>
      <w:t>２</w:t>
    </w:r>
    <w:r w:rsidRPr="0002317F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83D58"/>
    <w:multiLevelType w:val="hybridMultilevel"/>
    <w:tmpl w:val="2D30EBF8"/>
    <w:lvl w:ilvl="0" w:tplc="1924D7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3F"/>
    <w:rsid w:val="0002317F"/>
    <w:rsid w:val="0002340D"/>
    <w:rsid w:val="00025291"/>
    <w:rsid w:val="000421A5"/>
    <w:rsid w:val="000C3DA8"/>
    <w:rsid w:val="000C515A"/>
    <w:rsid w:val="000D2665"/>
    <w:rsid w:val="000D36E1"/>
    <w:rsid w:val="001742F6"/>
    <w:rsid w:val="00190811"/>
    <w:rsid w:val="00197D62"/>
    <w:rsid w:val="001D72CE"/>
    <w:rsid w:val="001E472A"/>
    <w:rsid w:val="0023367E"/>
    <w:rsid w:val="00243DAF"/>
    <w:rsid w:val="00274F33"/>
    <w:rsid w:val="00277891"/>
    <w:rsid w:val="002A7B01"/>
    <w:rsid w:val="002B1E72"/>
    <w:rsid w:val="002F63FB"/>
    <w:rsid w:val="00307F7D"/>
    <w:rsid w:val="003154F3"/>
    <w:rsid w:val="003521D2"/>
    <w:rsid w:val="00385394"/>
    <w:rsid w:val="003F062D"/>
    <w:rsid w:val="004228AD"/>
    <w:rsid w:val="00430F04"/>
    <w:rsid w:val="004950F4"/>
    <w:rsid w:val="004C2C7C"/>
    <w:rsid w:val="004F577E"/>
    <w:rsid w:val="005124F4"/>
    <w:rsid w:val="00531CC0"/>
    <w:rsid w:val="00590529"/>
    <w:rsid w:val="005A0360"/>
    <w:rsid w:val="005A31C9"/>
    <w:rsid w:val="006066AE"/>
    <w:rsid w:val="00616B56"/>
    <w:rsid w:val="00617F2F"/>
    <w:rsid w:val="0063784B"/>
    <w:rsid w:val="006441B3"/>
    <w:rsid w:val="00670A90"/>
    <w:rsid w:val="006C2160"/>
    <w:rsid w:val="006D7ED1"/>
    <w:rsid w:val="00742766"/>
    <w:rsid w:val="007447B1"/>
    <w:rsid w:val="007A2D90"/>
    <w:rsid w:val="007C163F"/>
    <w:rsid w:val="007D5241"/>
    <w:rsid w:val="007D6089"/>
    <w:rsid w:val="007D6F7E"/>
    <w:rsid w:val="007E6F35"/>
    <w:rsid w:val="007E7CD2"/>
    <w:rsid w:val="008068D6"/>
    <w:rsid w:val="008C1DB8"/>
    <w:rsid w:val="008E1217"/>
    <w:rsid w:val="0092406D"/>
    <w:rsid w:val="00924746"/>
    <w:rsid w:val="009267AC"/>
    <w:rsid w:val="00947155"/>
    <w:rsid w:val="009909C7"/>
    <w:rsid w:val="009A5907"/>
    <w:rsid w:val="009C3A63"/>
    <w:rsid w:val="009F12F0"/>
    <w:rsid w:val="00A27C5F"/>
    <w:rsid w:val="00A64E33"/>
    <w:rsid w:val="00A851E0"/>
    <w:rsid w:val="00AF37A5"/>
    <w:rsid w:val="00B42DC5"/>
    <w:rsid w:val="00B74521"/>
    <w:rsid w:val="00B7782E"/>
    <w:rsid w:val="00B8013C"/>
    <w:rsid w:val="00BB026F"/>
    <w:rsid w:val="00BD2754"/>
    <w:rsid w:val="00BD43B9"/>
    <w:rsid w:val="00C078C8"/>
    <w:rsid w:val="00C61DAD"/>
    <w:rsid w:val="00CB5BD5"/>
    <w:rsid w:val="00CD0B98"/>
    <w:rsid w:val="00CE5539"/>
    <w:rsid w:val="00D02270"/>
    <w:rsid w:val="00D13604"/>
    <w:rsid w:val="00D322E8"/>
    <w:rsid w:val="00D501F6"/>
    <w:rsid w:val="00D72C3C"/>
    <w:rsid w:val="00D75D4B"/>
    <w:rsid w:val="00D866E8"/>
    <w:rsid w:val="00DE79D3"/>
    <w:rsid w:val="00E04FC6"/>
    <w:rsid w:val="00E158DB"/>
    <w:rsid w:val="00E21817"/>
    <w:rsid w:val="00E33196"/>
    <w:rsid w:val="00E359DA"/>
    <w:rsid w:val="00E825F4"/>
    <w:rsid w:val="00EC028C"/>
    <w:rsid w:val="00EE1108"/>
    <w:rsid w:val="00EE3D91"/>
    <w:rsid w:val="00EE3FA3"/>
    <w:rsid w:val="00F51877"/>
    <w:rsid w:val="00F51A83"/>
    <w:rsid w:val="00F51F4C"/>
    <w:rsid w:val="00F55350"/>
    <w:rsid w:val="00FB61F5"/>
    <w:rsid w:val="00FC4E5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408E60"/>
  <w15:chartTrackingRefBased/>
  <w15:docId w15:val="{C4BE74F0-4F8D-4300-BD11-25531AA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F12F0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0421A5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0421A5"/>
    <w:rPr>
      <w:rFonts w:ascii="ＭＳ 明朝" w:hAnsi="ＭＳ 明朝"/>
      <w:sz w:val="24"/>
      <w:szCs w:val="24"/>
    </w:rPr>
  </w:style>
  <w:style w:type="paragraph" w:styleId="a9">
    <w:name w:val="Closing"/>
    <w:basedOn w:val="a"/>
    <w:link w:val="aa"/>
    <w:rsid w:val="000421A5"/>
    <w:pPr>
      <w:jc w:val="right"/>
    </w:pPr>
    <w:rPr>
      <w:rFonts w:ascii="ＭＳ 明朝" w:hAnsi="ＭＳ 明朝"/>
      <w:kern w:val="0"/>
      <w:sz w:val="24"/>
    </w:rPr>
  </w:style>
  <w:style w:type="character" w:customStyle="1" w:styleId="aa">
    <w:name w:val="結語 (文字)"/>
    <w:basedOn w:val="a0"/>
    <w:link w:val="a9"/>
    <w:rsid w:val="000421A5"/>
    <w:rPr>
      <w:rFonts w:ascii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0421A5"/>
    <w:pPr>
      <w:ind w:leftChars="400" w:left="840"/>
    </w:pPr>
  </w:style>
  <w:style w:type="character" w:styleId="ac">
    <w:name w:val="annotation reference"/>
    <w:basedOn w:val="a0"/>
    <w:rsid w:val="009C3A63"/>
    <w:rPr>
      <w:sz w:val="18"/>
      <w:szCs w:val="18"/>
    </w:rPr>
  </w:style>
  <w:style w:type="paragraph" w:styleId="ad">
    <w:name w:val="annotation text"/>
    <w:basedOn w:val="a"/>
    <w:link w:val="ae"/>
    <w:rsid w:val="009C3A63"/>
    <w:pPr>
      <w:jc w:val="left"/>
    </w:pPr>
  </w:style>
  <w:style w:type="character" w:customStyle="1" w:styleId="ae">
    <w:name w:val="コメント文字列 (文字)"/>
    <w:basedOn w:val="a0"/>
    <w:link w:val="ad"/>
    <w:rsid w:val="009C3A6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C3A63"/>
    <w:rPr>
      <w:b/>
      <w:bCs/>
    </w:rPr>
  </w:style>
  <w:style w:type="character" w:customStyle="1" w:styleId="af0">
    <w:name w:val="コメント内容 (文字)"/>
    <w:basedOn w:val="ae"/>
    <w:link w:val="af"/>
    <w:rsid w:val="009C3A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AEE0-D205-4D16-A17F-A7A63DB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yuickami</dc:creator>
  <cp:keywords/>
  <cp:lastModifiedBy>谷地　宏基</cp:lastModifiedBy>
  <cp:revision>28</cp:revision>
  <cp:lastPrinted>2024-05-29T06:06:00Z</cp:lastPrinted>
  <dcterms:created xsi:type="dcterms:W3CDTF">2018-06-15T12:30:00Z</dcterms:created>
  <dcterms:modified xsi:type="dcterms:W3CDTF">2025-05-21T00:18:00Z</dcterms:modified>
</cp:coreProperties>
</file>