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AF" w:rsidRPr="00C3082A" w:rsidRDefault="00A662AF" w:rsidP="00A662AF">
      <w:pPr>
        <w:autoSpaceDE w:val="0"/>
        <w:autoSpaceDN w:val="0"/>
        <w:spacing w:afterLines="30" w:after="97"/>
        <w:jc w:val="center"/>
        <w:rPr>
          <w:rFonts w:ascii="ＭＳ 明朝" w:hAnsi="ＭＳ 明朝"/>
          <w:kern w:val="0"/>
          <w:sz w:val="24"/>
        </w:rPr>
      </w:pPr>
      <w:r w:rsidRPr="00C3082A">
        <w:rPr>
          <w:rFonts w:ascii="ＭＳ 明朝" w:hAnsi="ＭＳ 明朝" w:hint="eastAsia"/>
          <w:kern w:val="0"/>
          <w:sz w:val="24"/>
        </w:rPr>
        <w:t>応募申込に係る提出書類一覧表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28" w:type="dxa"/>
          <w:bottom w:w="6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3118"/>
        <w:gridCol w:w="4820"/>
        <w:gridCol w:w="1134"/>
        <w:gridCol w:w="617"/>
      </w:tblGrid>
      <w:tr w:rsidR="00A662AF" w:rsidRPr="00C3082A" w:rsidTr="003465BB">
        <w:trPr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662AF" w:rsidRPr="00C3082A" w:rsidRDefault="000D4A63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主な</w:t>
            </w:r>
            <w:r w:rsidR="00A662AF" w:rsidRPr="00C3082A">
              <w:rPr>
                <w:rFonts w:ascii="ＭＳ 明朝" w:hAnsi="ＭＳ 明朝" w:hint="eastAsia"/>
                <w:szCs w:val="21"/>
              </w:rPr>
              <w:t>内容</w:t>
            </w:r>
            <w:r w:rsidRPr="00C3082A">
              <w:rPr>
                <w:rFonts w:ascii="ＭＳ 明朝" w:hAnsi="ＭＳ 明朝" w:hint="eastAsia"/>
                <w:szCs w:val="21"/>
              </w:rPr>
              <w:t>・備考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様式</w:t>
            </w:r>
          </w:p>
        </w:tc>
        <w:tc>
          <w:tcPr>
            <w:tcW w:w="6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確認欄</w:t>
            </w:r>
          </w:p>
        </w:tc>
      </w:tr>
      <w:tr w:rsidR="00A662AF" w:rsidRPr="00C3082A" w:rsidTr="003465BB">
        <w:trPr>
          <w:jc w:val="center"/>
        </w:trPr>
        <w:tc>
          <w:tcPr>
            <w:tcW w:w="41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62AF" w:rsidRPr="00C3082A" w:rsidRDefault="007D4368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662AF" w:rsidRPr="00C3082A" w:rsidRDefault="000D4A63" w:rsidP="00D85934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申込書</w:t>
            </w:r>
          </w:p>
        </w:tc>
        <w:tc>
          <w:tcPr>
            <w:tcW w:w="482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662AF" w:rsidRPr="00C3082A" w:rsidRDefault="008F5271" w:rsidP="00D85934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地域密着型サービス事業者公募に係る応募申込書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662AF" w:rsidRPr="00C3082A" w:rsidRDefault="00A662AF" w:rsidP="00D85934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２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A662AF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62AF" w:rsidRPr="00C3082A" w:rsidRDefault="007D4368" w:rsidP="00D85934">
            <w:pPr>
              <w:ind w:left="190" w:hangingChars="100" w:hanging="190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A662AF" w:rsidRPr="00C3082A" w:rsidRDefault="00A662AF" w:rsidP="00D85934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応募申込に係る提出書類一覧表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A662AF" w:rsidRPr="00C3082A" w:rsidRDefault="00A662AF" w:rsidP="00D859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62AF" w:rsidRPr="00C3082A" w:rsidRDefault="00A662AF" w:rsidP="00D85934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２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  <w:r w:rsidR="000D4A63" w:rsidRPr="00C3082A">
              <w:rPr>
                <w:rFonts w:ascii="ＭＳ 明朝" w:hAnsi="ＭＳ 明朝" w:hint="eastAsia"/>
                <w:szCs w:val="21"/>
              </w:rPr>
              <w:t>別紙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62AF" w:rsidRPr="00C3082A" w:rsidRDefault="00A662AF" w:rsidP="00D85934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A37BD5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7BD5" w:rsidRPr="00C3082A" w:rsidRDefault="00A37BD5" w:rsidP="00A37BD5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法人の概要・沿革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BD5" w:rsidRPr="00C3082A" w:rsidRDefault="00A37BD5" w:rsidP="00A37BD5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パンフレットでも可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BD5" w:rsidRPr="00C3082A" w:rsidRDefault="00A37BD5" w:rsidP="00A37BD5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３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7BD5" w:rsidRPr="00C3082A" w:rsidRDefault="00A37BD5" w:rsidP="00A37BD5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事業運営実績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４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代表者（開設者）経歴書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ind w:left="190" w:hangingChars="100" w:hanging="190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所有している資格証の写しを添付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５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役員名簿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ind w:left="190" w:hangingChars="100" w:hanging="19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６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B83FAA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AA" w:rsidRPr="00C3082A" w:rsidRDefault="007D4368" w:rsidP="00B83FAA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法人の定款又は寄付行為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最新のもの（原本証明を行ってください</w:t>
            </w:r>
            <w:r w:rsidR="00A41BAA" w:rsidRPr="00C3082A">
              <w:rPr>
                <w:rFonts w:ascii="ＭＳ 明朝" w:hAnsi="ＭＳ 明朝" w:hint="eastAsia"/>
                <w:szCs w:val="21"/>
              </w:rPr>
              <w:t>。</w:t>
            </w:r>
            <w:r w:rsidRPr="00C3082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FAA" w:rsidRPr="00C3082A" w:rsidRDefault="00B83FAA" w:rsidP="00B83FAA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B83FAA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法人登記事項証明書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ind w:left="190" w:hangingChars="100" w:hanging="190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応募申込書の提出前３か月以内に発行されたもの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AA" w:rsidRPr="00C3082A" w:rsidRDefault="00B83FAA" w:rsidP="00B83F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FAA" w:rsidRPr="00C3082A" w:rsidRDefault="00B83FAA" w:rsidP="00B83FAA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決算書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直近３年間の決算書（原本証明を行ってください</w:t>
            </w:r>
            <w:r w:rsidR="00A41BAA" w:rsidRPr="00C3082A">
              <w:rPr>
                <w:rFonts w:ascii="ＭＳ 明朝" w:hAnsi="ＭＳ 明朝" w:hint="eastAsia"/>
                <w:szCs w:val="21"/>
              </w:rPr>
              <w:t>。</w:t>
            </w:r>
            <w:r w:rsidRPr="00C3082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・応募申込書の提出前３か月以内に発行されたもの</w:t>
            </w:r>
          </w:p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・国、都道府県、市町村分が対象</w:t>
            </w:r>
          </w:p>
          <w:p w:rsidR="007D4368" w:rsidRPr="00C3082A" w:rsidRDefault="007D4368" w:rsidP="007D4368">
            <w:pPr>
              <w:ind w:left="190" w:hangingChars="100" w:hanging="190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※納税義務がない法人については、「納税義務がない旨の申出書（様式は任意）」を提出してください。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A37BD5" w:rsidRPr="00C3082A" w:rsidTr="003465BB">
        <w:trPr>
          <w:trHeight w:val="643"/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BD5" w:rsidRPr="00C3082A" w:rsidRDefault="007D4368" w:rsidP="00A37BD5">
            <w:pPr>
              <w:ind w:left="190" w:hangingChars="100" w:hanging="190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A37BD5" w:rsidRPr="00C3082A" w:rsidRDefault="00A37BD5" w:rsidP="00A37BD5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誓約書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A37BD5" w:rsidRPr="00C3082A" w:rsidRDefault="007D4368" w:rsidP="00A37BD5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介護保険法第７８条の２第４項各号の規定に該当しない旨の誓約書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7BD5" w:rsidRPr="00C3082A" w:rsidRDefault="00A37BD5" w:rsidP="00A37BD5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７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37BD5" w:rsidRPr="00C3082A" w:rsidRDefault="00A37BD5" w:rsidP="00A37BD5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事業計画書</w:t>
            </w:r>
          </w:p>
        </w:tc>
        <w:tc>
          <w:tcPr>
            <w:tcW w:w="4820" w:type="dxa"/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８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7D4368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事業計画書（基本事項）</w:t>
            </w:r>
          </w:p>
        </w:tc>
        <w:tc>
          <w:tcPr>
            <w:tcW w:w="4820" w:type="dxa"/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4368" w:rsidRPr="00C3082A" w:rsidRDefault="007D4368" w:rsidP="007D4368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８</w:t>
            </w:r>
            <w:r w:rsidRPr="00C3082A">
              <w:rPr>
                <w:rFonts w:ascii="ＭＳ 明朝" w:hAnsi="ＭＳ 明朝" w:hint="eastAsia"/>
                <w:szCs w:val="21"/>
              </w:rPr>
              <w:t>号別紙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7D4368" w:rsidRPr="00C3082A" w:rsidRDefault="007D4368" w:rsidP="007D4368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trHeight w:val="170"/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="007D4368" w:rsidRPr="00C3082A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事業予定地の現況写真及び位置図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位置、形状、範囲が分かるもの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設計図書</w:t>
            </w:r>
          </w:p>
        </w:tc>
        <w:tc>
          <w:tcPr>
            <w:tcW w:w="4820" w:type="dxa"/>
            <w:vAlign w:val="center"/>
          </w:tcPr>
          <w:p w:rsidR="004C5002" w:rsidRPr="00C3082A" w:rsidRDefault="004C5002" w:rsidP="004C500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①</w:t>
            </w:r>
            <w:r w:rsidR="008F5271" w:rsidRPr="00C3082A">
              <w:rPr>
                <w:rFonts w:ascii="ＭＳ 明朝" w:hAnsi="ＭＳ 明朝" w:hint="eastAsia"/>
                <w:szCs w:val="21"/>
              </w:rPr>
              <w:t xml:space="preserve"> </w:t>
            </w:r>
            <w:r w:rsidRPr="00C3082A">
              <w:rPr>
                <w:rFonts w:ascii="ＭＳ 明朝" w:hAnsi="ＭＳ 明朝" w:hint="eastAsia"/>
                <w:szCs w:val="21"/>
              </w:rPr>
              <w:t>平面図（室別面積が記入してあるもの）</w:t>
            </w:r>
          </w:p>
          <w:p w:rsidR="004C5002" w:rsidRPr="00C3082A" w:rsidRDefault="004C5002" w:rsidP="004C500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②</w:t>
            </w:r>
            <w:r w:rsidR="008F5271" w:rsidRPr="00C3082A">
              <w:rPr>
                <w:rFonts w:ascii="ＭＳ 明朝" w:hAnsi="ＭＳ 明朝" w:hint="eastAsia"/>
                <w:szCs w:val="21"/>
              </w:rPr>
              <w:t xml:space="preserve"> </w:t>
            </w:r>
            <w:r w:rsidRPr="00C3082A">
              <w:rPr>
                <w:rFonts w:ascii="ＭＳ 明朝" w:hAnsi="ＭＳ 明朝" w:hint="eastAsia"/>
                <w:szCs w:val="21"/>
              </w:rPr>
              <w:t>配置図</w:t>
            </w:r>
          </w:p>
          <w:p w:rsidR="004C5002" w:rsidRPr="00C3082A" w:rsidRDefault="004C5002" w:rsidP="004C5002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③</w:t>
            </w:r>
            <w:r w:rsidR="008F5271" w:rsidRPr="00C3082A">
              <w:rPr>
                <w:rFonts w:ascii="ＭＳ 明朝" w:hAnsi="ＭＳ 明朝" w:hint="eastAsia"/>
                <w:szCs w:val="21"/>
              </w:rPr>
              <w:t xml:space="preserve"> </w:t>
            </w:r>
            <w:r w:rsidRPr="00C3082A">
              <w:rPr>
                <w:rFonts w:ascii="ＭＳ 明朝" w:hAnsi="ＭＳ 明朝" w:hint="eastAsia"/>
                <w:szCs w:val="21"/>
              </w:rPr>
              <w:t>完成予想図</w:t>
            </w:r>
          </w:p>
        </w:tc>
        <w:tc>
          <w:tcPr>
            <w:tcW w:w="1134" w:type="dxa"/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任意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事業スケジュール</w:t>
            </w:r>
          </w:p>
        </w:tc>
        <w:tc>
          <w:tcPr>
            <w:tcW w:w="4820" w:type="dxa"/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開設までの日程表</w:t>
            </w:r>
          </w:p>
        </w:tc>
        <w:tc>
          <w:tcPr>
            <w:tcW w:w="1134" w:type="dxa"/>
            <w:vAlign w:val="center"/>
          </w:tcPr>
          <w:p w:rsidR="004C5002" w:rsidRPr="00C3082A" w:rsidRDefault="004C5002" w:rsidP="004C5002">
            <w:pPr>
              <w:jc w:val="lef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９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ind w:left="256" w:hangingChars="135" w:hanging="256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資金計画書</w:t>
            </w:r>
          </w:p>
        </w:tc>
        <w:tc>
          <w:tcPr>
            <w:tcW w:w="4820" w:type="dxa"/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自己資金の財源を証する書類（預金残高証明書又は預金通帳の写し等）を添付してください。</w:t>
            </w:r>
          </w:p>
        </w:tc>
        <w:tc>
          <w:tcPr>
            <w:tcW w:w="1134" w:type="dxa"/>
            <w:vAlign w:val="center"/>
          </w:tcPr>
          <w:p w:rsidR="004C5002" w:rsidRPr="00C3082A" w:rsidRDefault="004C5002" w:rsidP="004C5002">
            <w:pPr>
              <w:jc w:val="lef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１０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ind w:left="285" w:hangingChars="150" w:hanging="285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収支予算書</w:t>
            </w:r>
          </w:p>
        </w:tc>
        <w:tc>
          <w:tcPr>
            <w:tcW w:w="4820" w:type="dxa"/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5002" w:rsidRPr="00C3082A" w:rsidRDefault="004C5002" w:rsidP="004C5002">
            <w:pPr>
              <w:jc w:val="left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8D2E21" w:rsidRPr="00C3082A">
              <w:rPr>
                <w:rFonts w:ascii="ＭＳ 明朝" w:hAnsi="ＭＳ 明朝" w:hint="eastAsia"/>
                <w:szCs w:val="21"/>
              </w:rPr>
              <w:t>１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１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ind w:left="285" w:hangingChars="150" w:hanging="285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1</w:t>
            </w:r>
            <w:r w:rsidRPr="00C3082A"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事業予定地の土地・建物に関する権利関係が確認できる書類</w:t>
            </w:r>
          </w:p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【購入又は賃借により土地・建物</w:t>
            </w:r>
          </w:p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を確保する場合のみ提出】</w:t>
            </w:r>
          </w:p>
        </w:tc>
        <w:tc>
          <w:tcPr>
            <w:tcW w:w="4820" w:type="dxa"/>
            <w:vAlign w:val="center"/>
          </w:tcPr>
          <w:p w:rsidR="004C5002" w:rsidRPr="00C3082A" w:rsidRDefault="004C5002" w:rsidP="004C5002">
            <w:pPr>
              <w:rPr>
                <w:rFonts w:ascii="ＭＳ 明朝" w:hAnsi="ＭＳ 明朝" w:cs="ＭＳ"/>
                <w:color w:val="000000"/>
                <w:szCs w:val="21"/>
              </w:rPr>
            </w:pPr>
            <w:r w:rsidRPr="00C3082A">
              <w:rPr>
                <w:rFonts w:ascii="ＭＳ 明朝" w:hAnsi="ＭＳ 明朝" w:cs="Century" w:hint="eastAsia"/>
                <w:color w:val="000000"/>
                <w:szCs w:val="21"/>
              </w:rPr>
              <w:t>①</w:t>
            </w:r>
            <w:r w:rsidR="008F5271" w:rsidRPr="00C3082A">
              <w:rPr>
                <w:rFonts w:ascii="ＭＳ 明朝" w:hAnsi="ＭＳ 明朝" w:cs="Century" w:hint="eastAsia"/>
                <w:color w:val="000000"/>
                <w:szCs w:val="21"/>
              </w:rPr>
              <w:t xml:space="preserve"> </w:t>
            </w: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土地・建物登記簿謄本</w:t>
            </w:r>
          </w:p>
          <w:p w:rsidR="004C5002" w:rsidRPr="00C3082A" w:rsidRDefault="004C5002" w:rsidP="004C5002">
            <w:pPr>
              <w:rPr>
                <w:rFonts w:ascii="ＭＳ 明朝" w:hAnsi="ＭＳ 明朝" w:cs="ＭＳ"/>
                <w:color w:val="000000"/>
                <w:szCs w:val="21"/>
              </w:rPr>
            </w:pP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②</w:t>
            </w:r>
            <w:r w:rsidR="008F5271" w:rsidRPr="00C3082A">
              <w:rPr>
                <w:rFonts w:ascii="ＭＳ 明朝" w:hAnsi="ＭＳ 明朝" w:cs="ＭＳ" w:hint="eastAsia"/>
                <w:color w:val="000000"/>
                <w:szCs w:val="21"/>
              </w:rPr>
              <w:t xml:space="preserve"> 土地（又は建物）</w:t>
            </w: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の</w:t>
            </w:r>
            <w:r w:rsidR="008F5271" w:rsidRPr="00C3082A">
              <w:rPr>
                <w:rFonts w:ascii="ＭＳ 明朝" w:hAnsi="ＭＳ 明朝" w:cs="ＭＳ" w:hint="eastAsia"/>
                <w:color w:val="000000"/>
                <w:szCs w:val="21"/>
              </w:rPr>
              <w:t>売買確約書の</w:t>
            </w: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写し</w:t>
            </w:r>
          </w:p>
          <w:p w:rsidR="004C5002" w:rsidRPr="00C3082A" w:rsidRDefault="004C5002" w:rsidP="004C5002">
            <w:pPr>
              <w:rPr>
                <w:rFonts w:ascii="ＭＳ 明朝" w:hAnsi="ＭＳ 明朝" w:cs="ＭＳ"/>
                <w:color w:val="000000"/>
                <w:szCs w:val="21"/>
              </w:rPr>
            </w:pP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③</w:t>
            </w:r>
            <w:r w:rsidR="008F5271" w:rsidRPr="00C3082A">
              <w:rPr>
                <w:rFonts w:ascii="ＭＳ 明朝" w:hAnsi="ＭＳ 明朝" w:cs="ＭＳ" w:hint="eastAsia"/>
                <w:color w:val="000000"/>
                <w:szCs w:val="21"/>
              </w:rPr>
              <w:t xml:space="preserve"> 土地（又は建物）の賃貸借確約書の写し</w:t>
            </w:r>
          </w:p>
          <w:p w:rsidR="004C5002" w:rsidRPr="00C3082A" w:rsidRDefault="004C5002" w:rsidP="003465BB">
            <w:pPr>
              <w:ind w:left="190" w:hangingChars="100" w:hanging="190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※土地</w:t>
            </w:r>
            <w:r w:rsidR="003465BB" w:rsidRPr="00C3082A">
              <w:rPr>
                <w:rFonts w:ascii="ＭＳ 明朝" w:hAnsi="ＭＳ 明朝" w:cs="ＭＳ" w:hint="eastAsia"/>
                <w:color w:val="000000"/>
                <w:szCs w:val="21"/>
              </w:rPr>
              <w:t>（又は建物）</w:t>
            </w:r>
            <w:r w:rsidRPr="00C3082A">
              <w:rPr>
                <w:rFonts w:ascii="ＭＳ 明朝" w:hAnsi="ＭＳ 明朝" w:cs="ＭＳ" w:hint="eastAsia"/>
                <w:color w:val="000000"/>
                <w:szCs w:val="21"/>
              </w:rPr>
              <w:t>の購入や賃貸借等の正式な契約は、応募の時点で締結しておく必要はありません。</w:t>
            </w:r>
          </w:p>
        </w:tc>
        <w:tc>
          <w:tcPr>
            <w:tcW w:w="1134" w:type="dxa"/>
            <w:vAlign w:val="center"/>
          </w:tcPr>
          <w:p w:rsidR="004C5002" w:rsidRPr="00C3082A" w:rsidRDefault="004C5002" w:rsidP="004C500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tcBorders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4C5002" w:rsidRPr="00C3082A" w:rsidTr="003465BB">
        <w:trPr>
          <w:jc w:val="center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002" w:rsidRPr="00C3082A" w:rsidRDefault="007D4368" w:rsidP="004C5002">
            <w:pPr>
              <w:ind w:left="256" w:hangingChars="135" w:hanging="256"/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2</w:t>
            </w:r>
            <w:r w:rsidRPr="00C3082A"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事業計画提案書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「事業計画提案書の記入について（様式第</w:t>
            </w:r>
            <w:r w:rsidR="008F5271" w:rsidRPr="00C3082A">
              <w:rPr>
                <w:rFonts w:ascii="ＭＳ 明朝" w:hAnsi="ＭＳ 明朝" w:hint="eastAsia"/>
                <w:szCs w:val="21"/>
              </w:rPr>
              <w:t>１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２</w:t>
            </w:r>
            <w:r w:rsidRPr="00C3082A">
              <w:rPr>
                <w:rFonts w:ascii="ＭＳ 明朝" w:hAnsi="ＭＳ 明朝" w:hint="eastAsia"/>
                <w:szCs w:val="21"/>
              </w:rPr>
              <w:t>号別紙）」を参照のうえ記入してください。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C5002" w:rsidRPr="00C3082A" w:rsidRDefault="004C5002" w:rsidP="004C5002">
            <w:pPr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第</w:t>
            </w:r>
            <w:r w:rsidR="008F5271" w:rsidRPr="00C3082A">
              <w:rPr>
                <w:rFonts w:ascii="ＭＳ 明朝" w:hAnsi="ＭＳ 明朝" w:hint="eastAsia"/>
                <w:szCs w:val="21"/>
              </w:rPr>
              <w:t>１</w:t>
            </w:r>
            <w:r w:rsidR="00F631D0" w:rsidRPr="00C3082A">
              <w:rPr>
                <w:rFonts w:ascii="ＭＳ 明朝" w:hAnsi="ＭＳ 明朝" w:hint="eastAsia"/>
                <w:szCs w:val="21"/>
              </w:rPr>
              <w:t>２</w:t>
            </w:r>
            <w:r w:rsidRPr="00C3082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002" w:rsidRPr="00C3082A" w:rsidRDefault="004C5002" w:rsidP="004C5002">
            <w:pPr>
              <w:jc w:val="center"/>
              <w:rPr>
                <w:rFonts w:ascii="ＭＳ 明朝" w:hAnsi="ＭＳ 明朝"/>
                <w:szCs w:val="21"/>
              </w:rPr>
            </w:pPr>
            <w:r w:rsidRPr="00C3082A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:rsidR="00BE78E4" w:rsidRPr="00C3082A" w:rsidRDefault="00A96245" w:rsidP="00A662AF">
      <w:pPr>
        <w:autoSpaceDE w:val="0"/>
        <w:autoSpaceDN w:val="0"/>
        <w:spacing w:beforeLines="50" w:before="162"/>
        <w:rPr>
          <w:rFonts w:ascii="ＭＳ 明朝" w:hAnsi="ＭＳ 明朝"/>
          <w:kern w:val="0"/>
          <w:szCs w:val="21"/>
        </w:rPr>
      </w:pPr>
      <w:r w:rsidRPr="00C3082A">
        <w:rPr>
          <w:rFonts w:ascii="ＭＳ 明朝" w:hAnsi="ＭＳ 明朝" w:hint="eastAsia"/>
          <w:kern w:val="0"/>
          <w:szCs w:val="21"/>
        </w:rPr>
        <w:t>＊提出書類について、「確認欄」の□にレ（チェック）してください。</w:t>
      </w:r>
    </w:p>
    <w:sectPr w:rsidR="00BE78E4" w:rsidRPr="00C3082A" w:rsidSect="00CA4687">
      <w:headerReference w:type="default" r:id="rId6"/>
      <w:footerReference w:type="even" r:id="rId7"/>
      <w:headerReference w:type="first" r:id="rId8"/>
      <w:pgSz w:w="11906" w:h="16838" w:code="9"/>
      <w:pgMar w:top="709" w:right="1021" w:bottom="567" w:left="1021" w:header="851" w:footer="567" w:gutter="0"/>
      <w:pgNumType w:fmt="numberInDash" w:start="1"/>
      <w:cols w:space="425"/>
      <w:docGrid w:type="linesAndChars" w:linePitch="324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12" w:rsidRDefault="003201BA">
      <w:r>
        <w:separator/>
      </w:r>
    </w:p>
  </w:endnote>
  <w:endnote w:type="continuationSeparator" w:id="0">
    <w:p w:rsidR="00684512" w:rsidRDefault="0032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934" w:rsidRDefault="00D85934" w:rsidP="00D859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934" w:rsidRDefault="00D859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12" w:rsidRDefault="003201BA">
      <w:r>
        <w:separator/>
      </w:r>
    </w:p>
  </w:footnote>
  <w:footnote w:type="continuationSeparator" w:id="0">
    <w:p w:rsidR="00684512" w:rsidRDefault="0032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934" w:rsidRPr="00E04DAC" w:rsidRDefault="00D85934">
    <w:pPr>
      <w:pStyle w:val="a6"/>
      <w:rPr>
        <w:sz w:val="22"/>
        <w:szCs w:val="22"/>
      </w:rPr>
    </w:pPr>
    <w:r w:rsidRPr="00E04DAC">
      <w:rPr>
        <w:rFonts w:hint="eastAsia"/>
        <w:sz w:val="22"/>
        <w:szCs w:val="22"/>
      </w:rPr>
      <w:t>（様式第</w:t>
    </w:r>
    <w:r w:rsidR="00960956">
      <w:rPr>
        <w:rFonts w:hint="eastAsia"/>
        <w:sz w:val="22"/>
        <w:szCs w:val="22"/>
      </w:rPr>
      <w:t>２</w:t>
    </w:r>
    <w:r w:rsidRPr="00E04DAC">
      <w:rPr>
        <w:rFonts w:hint="eastAsia"/>
        <w:sz w:val="22"/>
        <w:szCs w:val="22"/>
      </w:rPr>
      <w:t>号</w:t>
    </w:r>
    <w:r w:rsidR="00A97D2E">
      <w:rPr>
        <w:rFonts w:hint="eastAsia"/>
        <w:sz w:val="22"/>
        <w:szCs w:val="22"/>
      </w:rPr>
      <w:t>別紙</w:t>
    </w:r>
    <w:r w:rsidRPr="00E04DAC">
      <w:rPr>
        <w:rFonts w:hint="eastAsia"/>
        <w:sz w:val="22"/>
        <w:szCs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934" w:rsidRDefault="00D85934">
    <w:pPr>
      <w:pStyle w:val="a6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AF"/>
    <w:rsid w:val="00000300"/>
    <w:rsid w:val="00072608"/>
    <w:rsid w:val="000B157E"/>
    <w:rsid w:val="000D4A63"/>
    <w:rsid w:val="000E728D"/>
    <w:rsid w:val="001C49C7"/>
    <w:rsid w:val="001E4FCF"/>
    <w:rsid w:val="003201BA"/>
    <w:rsid w:val="003465BB"/>
    <w:rsid w:val="003C17B1"/>
    <w:rsid w:val="003C1850"/>
    <w:rsid w:val="003C37C1"/>
    <w:rsid w:val="0041135E"/>
    <w:rsid w:val="004227ED"/>
    <w:rsid w:val="004C5002"/>
    <w:rsid w:val="005F2835"/>
    <w:rsid w:val="00684512"/>
    <w:rsid w:val="00736C66"/>
    <w:rsid w:val="007D4368"/>
    <w:rsid w:val="00860B4A"/>
    <w:rsid w:val="0088383A"/>
    <w:rsid w:val="008D2E21"/>
    <w:rsid w:val="008F5271"/>
    <w:rsid w:val="00960956"/>
    <w:rsid w:val="00980BBA"/>
    <w:rsid w:val="009B2261"/>
    <w:rsid w:val="009F01AC"/>
    <w:rsid w:val="009F4FBA"/>
    <w:rsid w:val="00A05A33"/>
    <w:rsid w:val="00A37BD5"/>
    <w:rsid w:val="00A41BAA"/>
    <w:rsid w:val="00A662AF"/>
    <w:rsid w:val="00A96245"/>
    <w:rsid w:val="00A97D2E"/>
    <w:rsid w:val="00B30505"/>
    <w:rsid w:val="00B73EF3"/>
    <w:rsid w:val="00B76101"/>
    <w:rsid w:val="00B83FAA"/>
    <w:rsid w:val="00BE78E4"/>
    <w:rsid w:val="00C3082A"/>
    <w:rsid w:val="00CA4687"/>
    <w:rsid w:val="00CC46B9"/>
    <w:rsid w:val="00D85934"/>
    <w:rsid w:val="00DF5DB3"/>
    <w:rsid w:val="00E04DAC"/>
    <w:rsid w:val="00E7657F"/>
    <w:rsid w:val="00EF595C"/>
    <w:rsid w:val="00F631D0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99ACB-7451-4F1B-9BC5-14582D02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6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A662AF"/>
    <w:rPr>
      <w:rFonts w:ascii="Century" w:eastAsia="ＭＳ 明朝" w:hAnsi="Century" w:cs="Times New Roman"/>
      <w:szCs w:val="24"/>
    </w:rPr>
  </w:style>
  <w:style w:type="character" w:styleId="a5">
    <w:name w:val="page number"/>
    <w:rsid w:val="00A662AF"/>
  </w:style>
  <w:style w:type="paragraph" w:styleId="a6">
    <w:name w:val="header"/>
    <w:basedOn w:val="a"/>
    <w:link w:val="a7"/>
    <w:rsid w:val="00A66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62A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B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成澤 和彦 [Kazuhiko Narisawa]</dc:creator>
  <cp:keywords/>
  <cp:lastModifiedBy>谷地　宏基</cp:lastModifiedBy>
  <cp:revision>23</cp:revision>
  <cp:lastPrinted>2020-10-26T10:38:00Z</cp:lastPrinted>
  <dcterms:created xsi:type="dcterms:W3CDTF">2018-06-15T12:31:00Z</dcterms:created>
  <dcterms:modified xsi:type="dcterms:W3CDTF">2025-05-19T01:23:00Z</dcterms:modified>
</cp:coreProperties>
</file>